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208"/>
        <w:gridCol w:w="1201"/>
        <w:gridCol w:w="1079"/>
        <w:gridCol w:w="1648"/>
        <w:gridCol w:w="996"/>
        <w:gridCol w:w="1434"/>
        <w:gridCol w:w="1079"/>
        <w:gridCol w:w="996"/>
        <w:gridCol w:w="1434"/>
        <w:gridCol w:w="1448"/>
      </w:tblGrid>
      <w:tr w:rsidR="00103C28" w:rsidRPr="0024717C" w:rsidTr="009D5A8D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0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15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103C28" w:rsidRPr="0024717C" w:rsidTr="009D5A8D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20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103C28" w:rsidRPr="0024717C" w:rsidTr="009D5A8D">
        <w:trPr>
          <w:trHeight w:val="919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A57560" w:rsidRDefault="009D5A8D" w:rsidP="009D5A8D">
            <w:pPr>
              <w:ind w:left="-113" w:right="-19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Сметанина Ю.В.</w:t>
            </w:r>
          </w:p>
        </w:tc>
        <w:tc>
          <w:tcPr>
            <w:tcW w:w="22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A57560" w:rsidRDefault="009D5A8D" w:rsidP="009D5A8D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по физической культуре и </w:t>
            </w:r>
            <w:proofErr w:type="gramStart"/>
            <w:r>
              <w:rPr>
                <w:rFonts w:cs="Times New Roman"/>
                <w:sz w:val="20"/>
              </w:rPr>
              <w:t>спорту  Администрации</w:t>
            </w:r>
            <w:proofErr w:type="gramEnd"/>
            <w:r>
              <w:rPr>
                <w:rFonts w:cs="Times New Roman"/>
                <w:sz w:val="20"/>
              </w:rPr>
              <w:t xml:space="preserve"> ГО Электросталь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482BCF" w:rsidRDefault="009D5A8D" w:rsidP="00103C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03C28">
              <w:rPr>
                <w:sz w:val="20"/>
                <w:szCs w:val="20"/>
              </w:rPr>
              <w:t>532814,74</w:t>
            </w:r>
          </w:p>
        </w:tc>
        <w:tc>
          <w:tcPr>
            <w:tcW w:w="10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A57560" w:rsidRDefault="00103C28" w:rsidP="00103C2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9D5A8D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A57560" w:rsidRDefault="009D5A8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A57560" w:rsidRDefault="009D5A8D" w:rsidP="008F47E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</w:t>
            </w:r>
            <w:r w:rsidR="008F47E9">
              <w:rPr>
                <w:rFonts w:cs="Times New Roman"/>
                <w:sz w:val="20"/>
              </w:rPr>
              <w:t>8</w:t>
            </w:r>
            <w:r>
              <w:rPr>
                <w:rFonts w:cs="Times New Roman"/>
                <w:sz w:val="20"/>
              </w:rPr>
              <w:t>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A57560" w:rsidRDefault="009D5A8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A57560" w:rsidRDefault="009D5A8D" w:rsidP="002861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9D5A8D" w:rsidRPr="00A57560" w:rsidRDefault="009D5A8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9D5A8D" w:rsidRPr="00A57560" w:rsidRDefault="009D5A8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E51C8F" w:rsidRDefault="00103C28" w:rsidP="00103C2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Инфинити </w:t>
            </w:r>
            <w:r>
              <w:rPr>
                <w:rFonts w:cs="Times New Roman"/>
                <w:sz w:val="20"/>
                <w:lang w:val="en-US"/>
              </w:rPr>
              <w:t>JX35</w:t>
            </w:r>
            <w:r>
              <w:rPr>
                <w:rFonts w:cs="Times New Roman"/>
                <w:sz w:val="20"/>
              </w:rPr>
              <w:t>,2013</w:t>
            </w:r>
            <w:r w:rsidR="009D5A8D">
              <w:rPr>
                <w:rFonts w:cs="Times New Roman"/>
                <w:sz w:val="20"/>
              </w:rPr>
              <w:t>-</w:t>
            </w:r>
          </w:p>
        </w:tc>
      </w:tr>
      <w:tr w:rsidR="00103C28" w:rsidRPr="0024717C" w:rsidTr="009D5A8D">
        <w:trPr>
          <w:trHeight w:val="686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9D5A8D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2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9D5A8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  <w:r w:rsidR="006C686C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9D5A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103C2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bookmarkStart w:id="0" w:name="_GoBack"/>
            <w:bookmarkEnd w:id="0"/>
            <w:r w:rsidR="006C686C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6C686C" w:rsidRDefault="006C686C" w:rsidP="008F47E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</w:t>
            </w:r>
            <w:r w:rsidR="008F47E9">
              <w:rPr>
                <w:rFonts w:cs="Times New Roman"/>
                <w:sz w:val="20"/>
              </w:rPr>
              <w:t>8</w:t>
            </w:r>
            <w:r w:rsidR="009D5A8D">
              <w:rPr>
                <w:rFonts w:cs="Times New Roman"/>
                <w:sz w:val="20"/>
              </w:rPr>
              <w:t>,4</w:t>
            </w:r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9D5A8D" w:rsidRDefault="009D5A8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3C28"/>
    <w:rsid w:val="00145C7D"/>
    <w:rsid w:val="002861C6"/>
    <w:rsid w:val="002E400D"/>
    <w:rsid w:val="003358ED"/>
    <w:rsid w:val="006322DB"/>
    <w:rsid w:val="006C686C"/>
    <w:rsid w:val="00781550"/>
    <w:rsid w:val="00791BBA"/>
    <w:rsid w:val="007C5A8A"/>
    <w:rsid w:val="008F47E9"/>
    <w:rsid w:val="009767FE"/>
    <w:rsid w:val="009D5A8D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E51C8F"/>
    <w:rsid w:val="00ED7757"/>
    <w:rsid w:val="00F02C98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2020-07-30T14:14:00Z</dcterms:created>
  <dcterms:modified xsi:type="dcterms:W3CDTF">2020-07-30T14:14:00Z</dcterms:modified>
</cp:coreProperties>
</file>